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31" w:rsidRDefault="00ED4331" w:rsidP="007415E5">
      <w:pPr>
        <w:jc w:val="both"/>
      </w:pPr>
    </w:p>
    <w:p w:rsidR="00ED4331" w:rsidRPr="0015083D" w:rsidRDefault="00ED4331" w:rsidP="001C1471">
      <w:pPr>
        <w:jc w:val="center"/>
        <w:rPr>
          <w:b/>
          <w:sz w:val="32"/>
          <w:szCs w:val="28"/>
        </w:rPr>
      </w:pPr>
      <w:r w:rsidRPr="0015083D">
        <w:rPr>
          <w:b/>
          <w:sz w:val="32"/>
          <w:szCs w:val="28"/>
        </w:rPr>
        <w:t>Аннотация работы «Экология и здоровье населен</w:t>
      </w:r>
      <w:r w:rsidR="0015083D" w:rsidRPr="0015083D">
        <w:rPr>
          <w:b/>
          <w:sz w:val="32"/>
          <w:szCs w:val="28"/>
        </w:rPr>
        <w:t xml:space="preserve">ия на территориях расположения </w:t>
      </w:r>
      <w:r w:rsidRPr="0015083D">
        <w:rPr>
          <w:b/>
          <w:sz w:val="32"/>
          <w:szCs w:val="28"/>
        </w:rPr>
        <w:t>предприятий атомной отрасли».</w:t>
      </w:r>
    </w:p>
    <w:p w:rsidR="00ED4331" w:rsidRDefault="00ED4331" w:rsidP="001508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начале данной работы отражены плюсы и минусы атомной энергетики, проводится сравнение воздействия АЭС и иных  электростанций  на окружающую среду. Далее проанализированы альтернативные источники энергии, такие как солнечная и ветряная энергетики, в результате чего делается вывод: все альтернативные источники энергии не возобновляемы, а замены на сегодняшний день нет. Поэтому надо посмотреть на атомные станции как на единственную реальную возможность обеспечить растущие энергетические потребности человека при условии сохранения биоразнообразия и необходимого качества окружающей среды. Но, как и любая другая,  атомная отрасль породила отходы своей деятельности. Обращение с радиоактивными отходами и радиационная безопасность – новая глобальная проблема, вставшая перед человечеством. Как решается эта проблема на территориях расположения предприятий атомной отрасли идет речь во второй части данной работы.</w:t>
      </w:r>
    </w:p>
    <w:p w:rsidR="00ED4331" w:rsidRDefault="00ED4331" w:rsidP="001508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работа соответствует заявленным целям.</w:t>
      </w:r>
    </w:p>
    <w:p w:rsidR="00ED4331" w:rsidRPr="0015083D" w:rsidRDefault="00ED4331" w:rsidP="0015083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физики </w:t>
      </w:r>
      <w:proofErr w:type="spellStart"/>
      <w:r>
        <w:rPr>
          <w:sz w:val="28"/>
          <w:szCs w:val="28"/>
        </w:rPr>
        <w:t>Волынч</w:t>
      </w:r>
      <w:bookmarkStart w:id="0" w:name="_GoBack"/>
      <w:bookmarkEnd w:id="0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 М.П.</w:t>
      </w:r>
    </w:p>
    <w:sectPr w:rsidR="00ED4331" w:rsidRPr="0015083D" w:rsidSect="0009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D59"/>
    <w:multiLevelType w:val="hybridMultilevel"/>
    <w:tmpl w:val="04C8B7CA"/>
    <w:lvl w:ilvl="0" w:tplc="C2E8B6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8677712"/>
    <w:multiLevelType w:val="hybridMultilevel"/>
    <w:tmpl w:val="60CAB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BF5"/>
    <w:rsid w:val="0002646A"/>
    <w:rsid w:val="0003563F"/>
    <w:rsid w:val="00096E21"/>
    <w:rsid w:val="00121C22"/>
    <w:rsid w:val="0015083D"/>
    <w:rsid w:val="001C1471"/>
    <w:rsid w:val="00281349"/>
    <w:rsid w:val="003453C5"/>
    <w:rsid w:val="00394853"/>
    <w:rsid w:val="004D6BF5"/>
    <w:rsid w:val="005E6CDE"/>
    <w:rsid w:val="006F1136"/>
    <w:rsid w:val="007415E5"/>
    <w:rsid w:val="0075315F"/>
    <w:rsid w:val="007B0FE8"/>
    <w:rsid w:val="00815D77"/>
    <w:rsid w:val="00816D7C"/>
    <w:rsid w:val="008A015C"/>
    <w:rsid w:val="00972057"/>
    <w:rsid w:val="009A2059"/>
    <w:rsid w:val="009E7A5A"/>
    <w:rsid w:val="00A3455C"/>
    <w:rsid w:val="00A5180D"/>
    <w:rsid w:val="00BC4B12"/>
    <w:rsid w:val="00C62D59"/>
    <w:rsid w:val="00D00A2E"/>
    <w:rsid w:val="00DD7F3D"/>
    <w:rsid w:val="00E15D9E"/>
    <w:rsid w:val="00E411BC"/>
    <w:rsid w:val="00ED4331"/>
    <w:rsid w:val="00F34AB1"/>
    <w:rsid w:val="00F4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1136"/>
    <w:rPr>
      <w:color w:val="0000FF" w:themeColor="hyperlink"/>
      <w:u w:val="single"/>
    </w:rPr>
  </w:style>
  <w:style w:type="paragraph" w:customStyle="1" w:styleId="text">
    <w:name w:val="text"/>
    <w:basedOn w:val="a"/>
    <w:rsid w:val="006F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1136"/>
    <w:rPr>
      <w:color w:val="0000FF" w:themeColor="hyperlink"/>
      <w:u w:val="single"/>
    </w:rPr>
  </w:style>
  <w:style w:type="paragraph" w:customStyle="1" w:styleId="text">
    <w:name w:val="text"/>
    <w:basedOn w:val="a"/>
    <w:rsid w:val="006F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Ольга</cp:lastModifiedBy>
  <cp:revision>14</cp:revision>
  <cp:lastPrinted>2012-03-06T15:03:00Z</cp:lastPrinted>
  <dcterms:created xsi:type="dcterms:W3CDTF">2012-01-24T00:16:00Z</dcterms:created>
  <dcterms:modified xsi:type="dcterms:W3CDTF">2012-03-12T16:54:00Z</dcterms:modified>
</cp:coreProperties>
</file>